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3350639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8B668F" w:rsidRPr="008B668F" w:rsidRDefault="003705C0" w:rsidP="008B668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Emanuel Selihar</w:t>
                                  </w:r>
                                </w:p>
                                <w:p w:rsidR="008B668F" w:rsidRPr="008B668F" w:rsidRDefault="003705C0" w:rsidP="008B668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Vrbova 5A</w:t>
                                  </w:r>
                                </w:p>
                              </w:tc>
                            </w:tr>
                          </w:tbl>
                          <w:p w:rsidR="00FD3F78" w:rsidRPr="008B668F" w:rsidRDefault="003705C0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35420 Staro Petrovo Selo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EB4C19" w:rsidRPr="003705C0" w:rsidRDefault="00FD3F78" w:rsidP="00EB4C19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3705C0" w:rsidRPr="003705C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71775511522</w:t>
                            </w: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8B668F" w:rsidRPr="008B668F" w:rsidRDefault="003705C0" w:rsidP="008B668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Emanuel Selihar</w:t>
                            </w:r>
                          </w:p>
                          <w:p w:rsidR="008B668F" w:rsidRPr="008B668F" w:rsidRDefault="003705C0" w:rsidP="008B668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Vrbova 5A</w:t>
                            </w:r>
                          </w:p>
                        </w:tc>
                      </w:tr>
                    </w:tbl>
                    <w:p w:rsidR="00FD3F78" w:rsidRPr="008B668F" w:rsidRDefault="003705C0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35420 Staro Petrovo Selo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EB4C19" w:rsidRPr="003705C0" w:rsidRDefault="00FD3F78" w:rsidP="00EB4C19">
                      <w:pPr>
                        <w:rPr>
                          <w:rFonts w:asciiTheme="minorHAnsi" w:hAnsiTheme="minorHAnsi" w:cstheme="minorHAns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8B66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OIB: </w:t>
                      </w:r>
                      <w:r w:rsidR="003705C0" w:rsidRPr="003705C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71775511522</w:t>
                      </w: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A12794">
        <w:rPr>
          <w:rFonts w:asciiTheme="minorHAnsi" w:hAnsiTheme="minorHAnsi" w:cs="Calibri"/>
          <w:b/>
          <w:bCs/>
          <w:sz w:val="28"/>
          <w:szCs w:val="28"/>
        </w:rPr>
        <w:t>654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FB3A27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12794">
        <w:rPr>
          <w:rFonts w:asciiTheme="minorHAnsi" w:hAnsiTheme="minorHAnsi" w:cs="Calibri"/>
          <w:b/>
          <w:bCs/>
          <w:sz w:val="22"/>
          <w:szCs w:val="22"/>
        </w:rPr>
        <w:t>25</w:t>
      </w:r>
      <w:r w:rsidR="00FB3A2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A12794">
        <w:rPr>
          <w:rFonts w:asciiTheme="minorHAnsi" w:hAnsiTheme="minorHAnsi" w:cs="Calibri"/>
          <w:b/>
          <w:bCs/>
          <w:sz w:val="22"/>
          <w:szCs w:val="22"/>
        </w:rPr>
        <w:t>d, 25</w:t>
      </w:r>
      <w:r w:rsidR="00FB3A2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705C0">
        <w:rPr>
          <w:rFonts w:asciiTheme="minorHAnsi" w:hAnsiTheme="minorHAnsi" w:cs="Calibri"/>
          <w:b/>
          <w:bCs/>
          <w:sz w:val="22"/>
          <w:szCs w:val="22"/>
        </w:rPr>
        <w:t>.2019.,08:15:21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12794">
        <w:rPr>
          <w:rFonts w:asciiTheme="minorHAnsi" w:hAnsiTheme="minorHAnsi" w:cs="Calibri"/>
          <w:b/>
          <w:sz w:val="22"/>
          <w:szCs w:val="22"/>
        </w:rPr>
        <w:t>654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B3A27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B3A27" w:rsidRPr="00CC05BA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B3A27" w:rsidRPr="00EF5571" w:rsidRDefault="00FB3A27" w:rsidP="00FB3A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A12794">
              <w:rPr>
                <w:rFonts w:asciiTheme="minorHAnsi" w:hAnsiTheme="minorHAnsi"/>
                <w:sz w:val="22"/>
                <w:szCs w:val="22"/>
              </w:rPr>
              <w:t>TXL – ZAG – TXL) 09.11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FB3A27" w:rsidRPr="00E03E51" w:rsidRDefault="003705C0" w:rsidP="00FB3A27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EMANUEL SELIHAR</w:t>
            </w:r>
          </w:p>
        </w:tc>
        <w:tc>
          <w:tcPr>
            <w:tcW w:w="1080" w:type="dxa"/>
          </w:tcPr>
          <w:p w:rsidR="00FB3A27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B3A27" w:rsidRPr="00031D84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B3A27" w:rsidRPr="00031D84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19" w:rsidRDefault="00EB4C19" w:rsidP="00FB3A2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</w:p>
          <w:p w:rsidR="00FB3A27" w:rsidRPr="004C2015" w:rsidRDefault="00A12794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1.346</w:t>
            </w:r>
            <w:r w:rsidR="00FB3A27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FB3A27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B3A27" w:rsidRPr="004C2015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B3A27" w:rsidRPr="004C2015" w:rsidRDefault="00FB3A27" w:rsidP="00FB3A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B3A27" w:rsidRPr="004C2015" w:rsidRDefault="00A12794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1.346</w:t>
            </w:r>
            <w:r w:rsidR="00FB3A27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FB3A27" w:rsidRDefault="008B668F" w:rsidP="00FB3A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A12794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A12794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1.346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A12794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1.346</w:t>
            </w:r>
            <w:bookmarkStart w:id="0" w:name="_GoBack"/>
            <w:bookmarkEnd w:id="0"/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05C0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F5D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794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4C19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A27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52263-9114-4962-9820-2F84D53D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2019-10-02T12:26:00Z</cp:lastPrinted>
  <dcterms:created xsi:type="dcterms:W3CDTF">2019-10-03T10:23:00Z</dcterms:created>
  <dcterms:modified xsi:type="dcterms:W3CDTF">2019-10-25T09:00:00Z</dcterms:modified>
</cp:coreProperties>
</file>